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7"/>
        <w:gridCol w:w="3050"/>
      </w:tblGrid>
      <w:tr w:rsidR="00375707" w:rsidRPr="0077015B" w14:paraId="604A9116" w14:textId="77777777" w:rsidTr="00375707">
        <w:trPr>
          <w:cantSplit/>
          <w:trHeight w:val="1493"/>
        </w:trPr>
        <w:tc>
          <w:tcPr>
            <w:tcW w:w="6658" w:type="dxa"/>
          </w:tcPr>
          <w:p w14:paraId="27D8040C" w14:textId="77777777" w:rsidR="00375707" w:rsidRDefault="00375707" w:rsidP="00F70D57">
            <w:pPr>
              <w:spacing w:line="276" w:lineRule="auto"/>
              <w:jc w:val="right"/>
            </w:pPr>
          </w:p>
          <w:p w14:paraId="251FFFE7" w14:textId="4A504526" w:rsidR="00375707" w:rsidRDefault="00375707" w:rsidP="00375707">
            <w:pPr>
              <w:spacing w:line="360" w:lineRule="auto"/>
              <w:jc w:val="right"/>
            </w:pPr>
            <w:r>
              <w:t>......................................................................................................................</w:t>
            </w:r>
          </w:p>
          <w:p w14:paraId="57A8F597" w14:textId="074E4F7B" w:rsidR="00375707" w:rsidRDefault="00375707" w:rsidP="00375707">
            <w:pPr>
              <w:spacing w:line="360" w:lineRule="auto"/>
              <w:jc w:val="right"/>
            </w:pPr>
            <w:r>
              <w:t>......................................................................................................................</w:t>
            </w:r>
          </w:p>
          <w:p w14:paraId="07E2964C" w14:textId="5DE44E7A" w:rsidR="00375707" w:rsidRDefault="00375707" w:rsidP="00375707">
            <w:pPr>
              <w:spacing w:line="360" w:lineRule="auto"/>
              <w:jc w:val="right"/>
            </w:pPr>
            <w:r>
              <w:t>......................................................................................................................</w:t>
            </w:r>
          </w:p>
          <w:p w14:paraId="6B6CECD1" w14:textId="0C1D5061" w:rsidR="00375707" w:rsidRPr="0077015B" w:rsidRDefault="00375707" w:rsidP="00F70D57">
            <w:pPr>
              <w:spacing w:line="276" w:lineRule="auto"/>
              <w:jc w:val="right"/>
            </w:pPr>
          </w:p>
        </w:tc>
        <w:tc>
          <w:tcPr>
            <w:tcW w:w="3050" w:type="dxa"/>
            <w:vMerge w:val="restart"/>
            <w:tcBorders>
              <w:top w:val="nil"/>
              <w:right w:val="nil"/>
            </w:tcBorders>
          </w:tcPr>
          <w:p w14:paraId="4CC5EE0F" w14:textId="77777777" w:rsidR="00375707" w:rsidRPr="0077015B" w:rsidRDefault="00375707" w:rsidP="00F70D57">
            <w:pPr>
              <w:jc w:val="right"/>
            </w:pPr>
          </w:p>
        </w:tc>
      </w:tr>
      <w:tr w:rsidR="00375707" w:rsidRPr="0077015B" w14:paraId="58B95CE9" w14:textId="77777777" w:rsidTr="00375707">
        <w:trPr>
          <w:cantSplit/>
        </w:trPr>
        <w:tc>
          <w:tcPr>
            <w:tcW w:w="6658" w:type="dxa"/>
            <w:tcBorders>
              <w:left w:val="nil"/>
              <w:bottom w:val="nil"/>
              <w:right w:val="nil"/>
            </w:tcBorders>
            <w:vAlign w:val="center"/>
          </w:tcPr>
          <w:p w14:paraId="27ACD874" w14:textId="77777777" w:rsidR="00375707" w:rsidRPr="0077015B" w:rsidRDefault="00375707" w:rsidP="00F70D57">
            <w:pPr>
              <w:jc w:val="center"/>
            </w:pPr>
            <w:r>
              <w:t>Nazwa i adres</w:t>
            </w:r>
            <w:r w:rsidRPr="0077015B">
              <w:t xml:space="preserve"> </w:t>
            </w:r>
            <w:r>
              <w:t>W</w:t>
            </w:r>
            <w:r w:rsidRPr="0077015B">
              <w:t>ykonawcy</w:t>
            </w:r>
            <w:r>
              <w:t xml:space="preserve"> /-</w:t>
            </w:r>
            <w:r w:rsidRPr="0077015B">
              <w:t>ów</w:t>
            </w:r>
          </w:p>
        </w:tc>
        <w:tc>
          <w:tcPr>
            <w:tcW w:w="30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F89D5A" w14:textId="77777777" w:rsidR="00375707" w:rsidRPr="0077015B" w:rsidRDefault="00375707" w:rsidP="00F70D57">
            <w:pPr>
              <w:jc w:val="center"/>
            </w:pPr>
          </w:p>
        </w:tc>
      </w:tr>
    </w:tbl>
    <w:p w14:paraId="7159AFF5" w14:textId="77777777" w:rsidR="00375707" w:rsidRDefault="00375707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FC1B900" w14:textId="5A43AD3C" w:rsidR="00DD5AB9" w:rsidRPr="00A15A49" w:rsidRDefault="00DD5AB9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Wykaz wykonanych lub wykonywanych usług</w:t>
      </w:r>
      <w:r w:rsidRPr="00A15A49">
        <w:rPr>
          <w:rFonts w:ascii="Calibri" w:hAnsi="Calibri" w:cs="Calibri"/>
          <w:b/>
          <w:bCs/>
          <w:sz w:val="28"/>
          <w:szCs w:val="28"/>
        </w:rPr>
        <w:t xml:space="preserve"> potwierdzających spełnianie warunku udziału w postępowaniu</w:t>
      </w:r>
    </w:p>
    <w:p w14:paraId="26DB1C0C" w14:textId="77777777" w:rsidR="00AA1286" w:rsidRPr="00AA1286" w:rsidRDefault="00AA1286" w:rsidP="00AA1286">
      <w:pPr>
        <w:rPr>
          <w:rFonts w:ascii="Calibri" w:hAnsi="Calibri" w:cs="Calibri"/>
          <w:sz w:val="22"/>
          <w:szCs w:val="22"/>
          <w:u w:val="single"/>
        </w:rPr>
      </w:pPr>
      <w:r w:rsidRPr="00AA1286">
        <w:rPr>
          <w:rFonts w:ascii="Calibri" w:hAnsi="Calibri" w:cs="Calibri"/>
          <w:sz w:val="22"/>
          <w:szCs w:val="22"/>
          <w:u w:val="single"/>
        </w:rPr>
        <w:t>Do wykazu należy dołączyć dowody potwierdzające, że usługi zostały wykonane lub są wykonywane należycie.</w:t>
      </w:r>
    </w:p>
    <w:p w14:paraId="65E2F5BC" w14:textId="2074B4D2" w:rsidR="00DD5AB9" w:rsidRDefault="00DD5AB9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49A246" w14:textId="25BAF720" w:rsidR="00AA1286" w:rsidRPr="00AA1286" w:rsidRDefault="00AA1286">
      <w:pPr>
        <w:pStyle w:val="Tekstpodstawowywcity2"/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A1286">
        <w:rPr>
          <w:rFonts w:ascii="Calibri" w:hAnsi="Calibri" w:cs="Calibri"/>
          <w:sz w:val="22"/>
          <w:szCs w:val="22"/>
        </w:rPr>
        <w:t xml:space="preserve">Oświadczam, że na potwierdzenie spełniania warunku udziału w postępowaniu stosownie do treści </w:t>
      </w:r>
      <w:r w:rsidR="002B28D5">
        <w:rPr>
          <w:rFonts w:ascii="Calibri" w:hAnsi="Calibri" w:cs="Calibri"/>
          <w:sz w:val="22"/>
          <w:szCs w:val="22"/>
        </w:rPr>
        <w:t>Rozdziału</w:t>
      </w:r>
      <w:r>
        <w:rPr>
          <w:rFonts w:ascii="Calibri" w:hAnsi="Calibri" w:cs="Calibri"/>
          <w:sz w:val="22"/>
          <w:szCs w:val="22"/>
        </w:rPr>
        <w:t xml:space="preserve"> V </w:t>
      </w:r>
      <w:r w:rsidR="005F55EF">
        <w:rPr>
          <w:rFonts w:ascii="Calibri" w:hAnsi="Calibri" w:cs="Calibri"/>
          <w:sz w:val="22"/>
          <w:szCs w:val="22"/>
        </w:rPr>
        <w:t>pkt</w:t>
      </w:r>
      <w:r>
        <w:rPr>
          <w:rFonts w:ascii="Calibri" w:hAnsi="Calibri" w:cs="Calibri"/>
          <w:sz w:val="22"/>
          <w:szCs w:val="22"/>
        </w:rPr>
        <w:t xml:space="preserve"> </w:t>
      </w:r>
      <w:r w:rsidR="006E1713">
        <w:rPr>
          <w:rFonts w:ascii="Calibri" w:hAnsi="Calibri" w:cs="Calibri"/>
          <w:sz w:val="22"/>
          <w:szCs w:val="22"/>
        </w:rPr>
        <w:t>3</w:t>
      </w:r>
      <w:r w:rsidR="002B28D5">
        <w:rPr>
          <w:rFonts w:ascii="Calibri" w:hAnsi="Calibri" w:cs="Calibri"/>
          <w:sz w:val="22"/>
          <w:szCs w:val="22"/>
        </w:rPr>
        <w:t xml:space="preserve"> wskazuję</w:t>
      </w:r>
      <w:r w:rsidRPr="00AA1286">
        <w:rPr>
          <w:rFonts w:ascii="Calibri" w:hAnsi="Calibri" w:cs="Calibri"/>
          <w:sz w:val="22"/>
          <w:szCs w:val="22"/>
        </w:rPr>
        <w:t xml:space="preserve"> </w:t>
      </w:r>
      <w:r w:rsidR="002B28D5">
        <w:rPr>
          <w:rFonts w:ascii="Calibri" w:hAnsi="Calibri" w:cs="Calibri"/>
          <w:sz w:val="22"/>
          <w:szCs w:val="22"/>
        </w:rPr>
        <w:t>usługi:</w:t>
      </w:r>
    </w:p>
    <w:tbl>
      <w:tblPr>
        <w:tblW w:w="491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"/>
        <w:gridCol w:w="558"/>
        <w:gridCol w:w="1361"/>
        <w:gridCol w:w="1905"/>
        <w:gridCol w:w="727"/>
        <w:gridCol w:w="1938"/>
        <w:gridCol w:w="1828"/>
        <w:gridCol w:w="500"/>
        <w:gridCol w:w="1328"/>
        <w:gridCol w:w="3490"/>
      </w:tblGrid>
      <w:tr w:rsidR="00AA1286" w:rsidRPr="00D93534" w14:paraId="5EC9E842" w14:textId="77777777" w:rsidTr="002B28D5">
        <w:trPr>
          <w:gridBefore w:val="1"/>
          <w:wBefore w:w="111" w:type="dxa"/>
          <w:trHeight w:val="398"/>
        </w:trPr>
        <w:tc>
          <w:tcPr>
            <w:tcW w:w="558" w:type="dxa"/>
            <w:vMerge w:val="restart"/>
            <w:vAlign w:val="center"/>
          </w:tcPr>
          <w:p w14:paraId="4EFA2B1A" w14:textId="3133EA2A" w:rsidR="00AA1286" w:rsidRPr="00D730DA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A128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93" w:type="dxa"/>
            <w:gridSpan w:val="3"/>
            <w:vMerge w:val="restart"/>
            <w:vAlign w:val="center"/>
          </w:tcPr>
          <w:p w14:paraId="12727FA1" w14:textId="4CEB3DF2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30DA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938" w:type="dxa"/>
            <w:vMerge w:val="restart"/>
            <w:vAlign w:val="center"/>
          </w:tcPr>
          <w:p w14:paraId="6E545D4F" w14:textId="2087574D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usługi (zamówienia) brutto</w:t>
            </w:r>
          </w:p>
        </w:tc>
        <w:tc>
          <w:tcPr>
            <w:tcW w:w="3656" w:type="dxa"/>
            <w:gridSpan w:val="3"/>
            <w:vAlign w:val="center"/>
          </w:tcPr>
          <w:p w14:paraId="358C89E0" w14:textId="77777777" w:rsidR="00AA1286" w:rsidRPr="00D61B8D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</w:t>
            </w:r>
            <w:r w:rsidRPr="00D93534">
              <w:rPr>
                <w:rFonts w:ascii="Calibri" w:hAnsi="Calibri" w:cs="Calibri"/>
                <w:sz w:val="22"/>
                <w:szCs w:val="22"/>
              </w:rPr>
              <w:t xml:space="preserve"> wykonania</w:t>
            </w:r>
            <w:r>
              <w:rPr>
                <w:rFonts w:ascii="Calibri" w:hAnsi="Calibri" w:cs="Calibri"/>
                <w:sz w:val="22"/>
                <w:szCs w:val="22"/>
              </w:rPr>
              <w:t>/wykonywania</w:t>
            </w:r>
          </w:p>
        </w:tc>
        <w:tc>
          <w:tcPr>
            <w:tcW w:w="3490" w:type="dxa"/>
            <w:vMerge w:val="restart"/>
            <w:vAlign w:val="center"/>
          </w:tcPr>
          <w:p w14:paraId="0BFD2B5F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Odbiorca usługi (zamówienia)</w:t>
            </w:r>
          </w:p>
          <w:p w14:paraId="6B9218AF" w14:textId="3E7B6F96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(nazwa i adres)</w:t>
            </w:r>
          </w:p>
        </w:tc>
      </w:tr>
      <w:tr w:rsidR="00AA1286" w:rsidRPr="00D93534" w14:paraId="5EB4F0B3" w14:textId="77777777" w:rsidTr="002B28D5">
        <w:trPr>
          <w:gridBefore w:val="1"/>
          <w:wBefore w:w="111" w:type="dxa"/>
          <w:trHeight w:val="397"/>
        </w:trPr>
        <w:tc>
          <w:tcPr>
            <w:tcW w:w="558" w:type="dxa"/>
            <w:vMerge/>
            <w:vAlign w:val="center"/>
          </w:tcPr>
          <w:p w14:paraId="54836832" w14:textId="77777777" w:rsidR="00AA1286" w:rsidRP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vMerge/>
            <w:vAlign w:val="center"/>
          </w:tcPr>
          <w:p w14:paraId="50413B47" w14:textId="77777777" w:rsidR="00AA1286" w:rsidRPr="00D730DA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</w:tcPr>
          <w:p w14:paraId="718BE8F5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475129FD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początek</w:t>
            </w:r>
          </w:p>
          <w:p w14:paraId="3F55A877" w14:textId="121BC01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1828" w:type="dxa"/>
            <w:gridSpan w:val="2"/>
            <w:vAlign w:val="center"/>
          </w:tcPr>
          <w:p w14:paraId="14AF71BA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koniec</w:t>
            </w:r>
          </w:p>
          <w:p w14:paraId="1F74FADD" w14:textId="0C3FB42F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3490" w:type="dxa"/>
            <w:vMerge/>
            <w:vAlign w:val="center"/>
          </w:tcPr>
          <w:p w14:paraId="65C8AD80" w14:textId="77777777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67A1E4D1" w14:textId="77777777" w:rsidTr="00152A70">
        <w:trPr>
          <w:gridBefore w:val="1"/>
          <w:wBefore w:w="111" w:type="dxa"/>
          <w:trHeight w:val="652"/>
        </w:trPr>
        <w:tc>
          <w:tcPr>
            <w:tcW w:w="558" w:type="dxa"/>
          </w:tcPr>
          <w:p w14:paraId="5AA13AA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361F75CA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0AB667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85F10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105A297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4F7CED5D" w14:textId="74497475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06AAF5BC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2A70" w:rsidRPr="00D93534" w14:paraId="2877E54F" w14:textId="77777777" w:rsidTr="00152A70">
        <w:trPr>
          <w:gridBefore w:val="1"/>
          <w:wBefore w:w="111" w:type="dxa"/>
          <w:trHeight w:val="704"/>
        </w:trPr>
        <w:tc>
          <w:tcPr>
            <w:tcW w:w="558" w:type="dxa"/>
          </w:tcPr>
          <w:p w14:paraId="482E33EA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2F8A6556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6B5E5919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1D8D1184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47E5AB20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50E2D0FA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3DC71F6E" w14:textId="77777777" w:rsidTr="00152A70">
        <w:trPr>
          <w:gridBefore w:val="1"/>
          <w:wBefore w:w="111" w:type="dxa"/>
          <w:trHeight w:val="702"/>
        </w:trPr>
        <w:tc>
          <w:tcPr>
            <w:tcW w:w="558" w:type="dxa"/>
          </w:tcPr>
          <w:p w14:paraId="1E9C0778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62D7389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5A218C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669E2931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5C9F29F8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611A01E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3C167870" w14:textId="77777777" w:rsidTr="002B28D5">
        <w:trPr>
          <w:gridBefore w:val="1"/>
          <w:wBefore w:w="111" w:type="dxa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A844" w14:textId="77777777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1F1FC" w14:textId="126323A2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2ECE2" w14:textId="77260EA7" w:rsidR="00AA1286" w:rsidRPr="00D93534" w:rsidRDefault="00AA1286" w:rsidP="00AA12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8D5" w:rsidRPr="001E76D0" w14:paraId="38E05B8B" w14:textId="77777777" w:rsidTr="00375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818" w:type="dxa"/>
          <w:trHeight w:val="334"/>
        </w:trPr>
        <w:tc>
          <w:tcPr>
            <w:tcW w:w="3935" w:type="dxa"/>
            <w:gridSpan w:val="4"/>
          </w:tcPr>
          <w:p w14:paraId="6C510116" w14:textId="77777777" w:rsidR="002B28D5" w:rsidRPr="001E76D0" w:rsidRDefault="002B28D5" w:rsidP="009E4693">
            <w:pPr>
              <w:ind w:left="426" w:hanging="426"/>
              <w:jc w:val="both"/>
            </w:pPr>
          </w:p>
        </w:tc>
        <w:tc>
          <w:tcPr>
            <w:tcW w:w="4993" w:type="dxa"/>
            <w:gridSpan w:val="4"/>
            <w:vAlign w:val="center"/>
          </w:tcPr>
          <w:p w14:paraId="70EFC187" w14:textId="4367EE63" w:rsidR="002B28D5" w:rsidRPr="001E76D0" w:rsidRDefault="002B28D5" w:rsidP="009E4693"/>
        </w:tc>
      </w:tr>
    </w:tbl>
    <w:p w14:paraId="1224B4F2" w14:textId="77777777" w:rsidR="002B28D5" w:rsidRDefault="002B28D5" w:rsidP="002B28D5">
      <w:pPr>
        <w:jc w:val="both"/>
        <w:rPr>
          <w:rFonts w:cs="Calibri"/>
        </w:rPr>
      </w:pPr>
    </w:p>
    <w:p w14:paraId="05312835" w14:textId="77777777" w:rsidR="002B28D5" w:rsidRDefault="002B28D5" w:rsidP="002B28D5">
      <w:pPr>
        <w:ind w:left="9204"/>
      </w:pPr>
      <w:r>
        <w:t>......................................................................................</w:t>
      </w:r>
    </w:p>
    <w:p w14:paraId="3EFF9EC3" w14:textId="77777777" w:rsidR="00714205" w:rsidRPr="00404A85" w:rsidRDefault="002B28D5" w:rsidP="002B28D5">
      <w:pPr>
        <w:rPr>
          <w:rFonts w:ascii="Calibri" w:hAnsi="Calibri" w:cs="Calibri"/>
          <w:sz w:val="24"/>
          <w:szCs w:val="24"/>
        </w:rPr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00"/>
        <w:gridCol w:w="7005"/>
      </w:tblGrid>
      <w:tr w:rsidR="00714205" w:rsidRPr="00DB3A25" w14:paraId="06E620C4" w14:textId="77777777" w:rsidTr="00F34D22">
        <w:tc>
          <w:tcPr>
            <w:tcW w:w="2499" w:type="pct"/>
          </w:tcPr>
          <w:p w14:paraId="6F7A6FAF" w14:textId="77777777" w:rsidR="00714205" w:rsidRPr="00DB3A25" w:rsidRDefault="00714205" w:rsidP="00F34D22">
            <w:pPr>
              <w:jc w:val="both"/>
            </w:pPr>
          </w:p>
        </w:tc>
        <w:tc>
          <w:tcPr>
            <w:tcW w:w="2501" w:type="pct"/>
            <w:vAlign w:val="center"/>
          </w:tcPr>
          <w:p w14:paraId="471B8C67" w14:textId="03B6193B" w:rsidR="00714205" w:rsidRPr="00DB3A25" w:rsidRDefault="00714205" w:rsidP="00F34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</w:t>
            </w:r>
            <w:r w:rsidRPr="00DB3A25">
              <w:rPr>
                <w:b/>
                <w:bCs/>
              </w:rPr>
              <w:t xml:space="preserve">(Podpis </w:t>
            </w:r>
            <w:r>
              <w:rPr>
                <w:b/>
                <w:bCs/>
              </w:rPr>
              <w:t>W</w:t>
            </w:r>
            <w:r w:rsidRPr="00DB3A25">
              <w:rPr>
                <w:b/>
                <w:bCs/>
              </w:rPr>
              <w:t>ykonawcy lub osoby upoważnionej)</w:t>
            </w:r>
          </w:p>
        </w:tc>
      </w:tr>
    </w:tbl>
    <w:p w14:paraId="45172E77" w14:textId="0FF4D798" w:rsidR="00DD5AB9" w:rsidRPr="00404A85" w:rsidRDefault="00DD5AB9" w:rsidP="002B28D5">
      <w:pPr>
        <w:rPr>
          <w:rFonts w:ascii="Calibri" w:hAnsi="Calibri" w:cs="Calibri"/>
          <w:sz w:val="24"/>
          <w:szCs w:val="24"/>
        </w:rPr>
      </w:pPr>
    </w:p>
    <w:sectPr w:rsidR="00DD5AB9" w:rsidRPr="00404A85" w:rsidSect="00375707">
      <w:headerReference w:type="default" r:id="rId7"/>
      <w:pgSz w:w="16838" w:h="11906" w:orient="landscape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340C" w14:textId="77777777" w:rsidR="00DD5AB9" w:rsidRDefault="00DD5AB9">
      <w:r>
        <w:separator/>
      </w:r>
    </w:p>
  </w:endnote>
  <w:endnote w:type="continuationSeparator" w:id="0">
    <w:p w14:paraId="5D8EC2BB" w14:textId="77777777" w:rsidR="00DD5AB9" w:rsidRDefault="00DD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38A" w14:textId="77777777" w:rsidR="00DD5AB9" w:rsidRDefault="00DD5AB9">
      <w:r>
        <w:separator/>
      </w:r>
    </w:p>
  </w:footnote>
  <w:footnote w:type="continuationSeparator" w:id="0">
    <w:p w14:paraId="53A16797" w14:textId="77777777" w:rsidR="00DD5AB9" w:rsidRDefault="00DD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842" w14:textId="0FB510B4" w:rsidR="00DD5AB9" w:rsidRPr="00C87F16" w:rsidRDefault="00DD5AB9" w:rsidP="0006298D">
    <w:pPr>
      <w:pStyle w:val="Tekstpodstawowywcity2"/>
      <w:spacing w:before="0"/>
      <w:ind w:left="0" w:firstLine="0"/>
      <w:jc w:val="right"/>
      <w:rPr>
        <w:rFonts w:ascii="Calibri" w:hAnsi="Calibri" w:cs="Calibri"/>
      </w:rPr>
    </w:pPr>
    <w:r w:rsidRPr="00C87F16">
      <w:rPr>
        <w:rFonts w:ascii="Calibri" w:hAnsi="Calibri" w:cs="Calibri"/>
      </w:rPr>
      <w:t xml:space="preserve">Załącznik </w:t>
    </w:r>
    <w:r w:rsidR="00F600B0">
      <w:rPr>
        <w:rFonts w:ascii="Calibri" w:hAnsi="Calibri" w:cs="Calibri"/>
      </w:rPr>
      <w:t>N</w:t>
    </w:r>
    <w:r w:rsidRPr="00C87F16">
      <w:rPr>
        <w:rFonts w:ascii="Calibri" w:hAnsi="Calibri" w:cs="Calibri"/>
      </w:rPr>
      <w:t xml:space="preserve">r </w:t>
    </w:r>
    <w:r w:rsidR="00F600B0">
      <w:rPr>
        <w:rFonts w:ascii="Calibri" w:hAnsi="Calibri" w:cs="Calibr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05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5C"/>
    <w:rsid w:val="00020D74"/>
    <w:rsid w:val="0002653D"/>
    <w:rsid w:val="00031B4B"/>
    <w:rsid w:val="00036B77"/>
    <w:rsid w:val="00056D2E"/>
    <w:rsid w:val="0006298D"/>
    <w:rsid w:val="00076792"/>
    <w:rsid w:val="0009799B"/>
    <w:rsid w:val="000A2D63"/>
    <w:rsid w:val="000A3B12"/>
    <w:rsid w:val="000C33F0"/>
    <w:rsid w:val="00103FDC"/>
    <w:rsid w:val="00152A70"/>
    <w:rsid w:val="00161AEE"/>
    <w:rsid w:val="00181839"/>
    <w:rsid w:val="00210D43"/>
    <w:rsid w:val="00211A5C"/>
    <w:rsid w:val="002307BC"/>
    <w:rsid w:val="002515CE"/>
    <w:rsid w:val="002646F9"/>
    <w:rsid w:val="002B28D5"/>
    <w:rsid w:val="002C55D8"/>
    <w:rsid w:val="002C7399"/>
    <w:rsid w:val="00311470"/>
    <w:rsid w:val="00375707"/>
    <w:rsid w:val="0038062A"/>
    <w:rsid w:val="00380825"/>
    <w:rsid w:val="00380B0E"/>
    <w:rsid w:val="003815AB"/>
    <w:rsid w:val="003868C1"/>
    <w:rsid w:val="00392D98"/>
    <w:rsid w:val="003967CA"/>
    <w:rsid w:val="003C2094"/>
    <w:rsid w:val="003C2920"/>
    <w:rsid w:val="003E2416"/>
    <w:rsid w:val="00404A85"/>
    <w:rsid w:val="00404AD4"/>
    <w:rsid w:val="004238F1"/>
    <w:rsid w:val="004548DA"/>
    <w:rsid w:val="00495D85"/>
    <w:rsid w:val="004E668F"/>
    <w:rsid w:val="004F6876"/>
    <w:rsid w:val="004F7C76"/>
    <w:rsid w:val="00555CFC"/>
    <w:rsid w:val="0059515B"/>
    <w:rsid w:val="0059581E"/>
    <w:rsid w:val="005B1DB6"/>
    <w:rsid w:val="005C4BA3"/>
    <w:rsid w:val="005F55EF"/>
    <w:rsid w:val="006033A0"/>
    <w:rsid w:val="00604D1E"/>
    <w:rsid w:val="00625B73"/>
    <w:rsid w:val="00652DD8"/>
    <w:rsid w:val="006E1713"/>
    <w:rsid w:val="00702F5B"/>
    <w:rsid w:val="0070391B"/>
    <w:rsid w:val="00714205"/>
    <w:rsid w:val="007229C7"/>
    <w:rsid w:val="00764B91"/>
    <w:rsid w:val="00793822"/>
    <w:rsid w:val="007958C3"/>
    <w:rsid w:val="007B518F"/>
    <w:rsid w:val="007E1E57"/>
    <w:rsid w:val="007F5040"/>
    <w:rsid w:val="008879BE"/>
    <w:rsid w:val="008A6919"/>
    <w:rsid w:val="008D76FF"/>
    <w:rsid w:val="008F0376"/>
    <w:rsid w:val="008F3178"/>
    <w:rsid w:val="009003F4"/>
    <w:rsid w:val="009770AE"/>
    <w:rsid w:val="009814AA"/>
    <w:rsid w:val="0098367D"/>
    <w:rsid w:val="009B1A04"/>
    <w:rsid w:val="009F7662"/>
    <w:rsid w:val="00A15A49"/>
    <w:rsid w:val="00A23D0F"/>
    <w:rsid w:val="00A41FC1"/>
    <w:rsid w:val="00A44CDA"/>
    <w:rsid w:val="00A462DB"/>
    <w:rsid w:val="00A476E9"/>
    <w:rsid w:val="00A60117"/>
    <w:rsid w:val="00A91832"/>
    <w:rsid w:val="00AA0901"/>
    <w:rsid w:val="00AA1286"/>
    <w:rsid w:val="00AA5345"/>
    <w:rsid w:val="00AC4E0D"/>
    <w:rsid w:val="00AE4614"/>
    <w:rsid w:val="00B0738C"/>
    <w:rsid w:val="00B11572"/>
    <w:rsid w:val="00B124FE"/>
    <w:rsid w:val="00B158F3"/>
    <w:rsid w:val="00B23A83"/>
    <w:rsid w:val="00B335EB"/>
    <w:rsid w:val="00B47DE9"/>
    <w:rsid w:val="00B57CDC"/>
    <w:rsid w:val="00B61030"/>
    <w:rsid w:val="00B71155"/>
    <w:rsid w:val="00B94435"/>
    <w:rsid w:val="00BB23A6"/>
    <w:rsid w:val="00BE49D6"/>
    <w:rsid w:val="00BF3652"/>
    <w:rsid w:val="00C13D73"/>
    <w:rsid w:val="00C32596"/>
    <w:rsid w:val="00C87F16"/>
    <w:rsid w:val="00C93464"/>
    <w:rsid w:val="00CA0F64"/>
    <w:rsid w:val="00CC0210"/>
    <w:rsid w:val="00CC2ABD"/>
    <w:rsid w:val="00CF1CAB"/>
    <w:rsid w:val="00D02847"/>
    <w:rsid w:val="00D069C9"/>
    <w:rsid w:val="00D07134"/>
    <w:rsid w:val="00D12DDD"/>
    <w:rsid w:val="00D13DDD"/>
    <w:rsid w:val="00D1756B"/>
    <w:rsid w:val="00D52156"/>
    <w:rsid w:val="00D61B8D"/>
    <w:rsid w:val="00D66FA7"/>
    <w:rsid w:val="00D730DA"/>
    <w:rsid w:val="00D93534"/>
    <w:rsid w:val="00DA0545"/>
    <w:rsid w:val="00DC4E98"/>
    <w:rsid w:val="00DD5AB9"/>
    <w:rsid w:val="00DE4C0E"/>
    <w:rsid w:val="00E476AF"/>
    <w:rsid w:val="00E75F7E"/>
    <w:rsid w:val="00E833DD"/>
    <w:rsid w:val="00E94743"/>
    <w:rsid w:val="00EB0742"/>
    <w:rsid w:val="00EB6DF7"/>
    <w:rsid w:val="00EC22DC"/>
    <w:rsid w:val="00ED1D62"/>
    <w:rsid w:val="00ED27AA"/>
    <w:rsid w:val="00F068FC"/>
    <w:rsid w:val="00F600B0"/>
    <w:rsid w:val="00F71F0C"/>
    <w:rsid w:val="00F87420"/>
    <w:rsid w:val="00FB1E03"/>
    <w:rsid w:val="00FF0F4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2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F9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646F9"/>
    <w:pPr>
      <w:spacing w:before="138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464"/>
    <w:rPr>
      <w:rFonts w:ascii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59581E"/>
    <w:rPr>
      <w:rFonts w:ascii="Calibri" w:hAnsi="Calibri" w:cs="Calibri"/>
      <w:spacing w:val="5"/>
      <w:sz w:val="16"/>
      <w:szCs w:val="16"/>
      <w:shd w:val="clear" w:color="auto" w:fill="FFFFFF"/>
    </w:rPr>
  </w:style>
  <w:style w:type="character" w:customStyle="1" w:styleId="Teksttreci9">
    <w:name w:val="Tekst treści + 9"/>
    <w:aliases w:val="5 pt,Odstępy 0 pt"/>
    <w:basedOn w:val="Teksttreci"/>
    <w:uiPriority w:val="99"/>
    <w:rsid w:val="0059581E"/>
    <w:rPr>
      <w:rFonts w:ascii="Calibri" w:hAnsi="Calibri" w:cs="Calibri"/>
      <w:color w:val="000000"/>
      <w:spacing w:val="2"/>
      <w:w w:val="100"/>
      <w:position w:val="0"/>
      <w:sz w:val="19"/>
      <w:szCs w:val="19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uiPriority w:val="99"/>
    <w:rsid w:val="0059581E"/>
    <w:pPr>
      <w:widowControl w:val="0"/>
      <w:shd w:val="clear" w:color="auto" w:fill="FFFFFF"/>
      <w:spacing w:line="240" w:lineRule="atLeast"/>
      <w:ind w:hanging="700"/>
      <w:jc w:val="both"/>
    </w:pPr>
    <w:rPr>
      <w:rFonts w:ascii="Calibri" w:hAnsi="Calibri" w:cs="Calibri"/>
      <w:spacing w:val="5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8D5"/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8D5"/>
    <w:rPr>
      <w:rFonts w:ascii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B2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lub wykonywanych usług potwierdzających spełnianie warunku udziału w postępowaniu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lub wykonywanych usług potwierdzających spełnianie warunku udziału w postępowaniu</dc:title>
  <dc:subject/>
  <dc:creator/>
  <cp:keywords/>
  <dc:description/>
  <cp:lastModifiedBy/>
  <cp:revision>1</cp:revision>
  <cp:lastPrinted>2012-12-04T08:08:00Z</cp:lastPrinted>
  <dcterms:created xsi:type="dcterms:W3CDTF">2023-12-20T10:29:00Z</dcterms:created>
  <dcterms:modified xsi:type="dcterms:W3CDTF">2023-12-20T10:29:00Z</dcterms:modified>
</cp:coreProperties>
</file>